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5A" w:rsidRPr="00206D66" w:rsidRDefault="00206D66" w:rsidP="00206D6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6D6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06D66" w:rsidRPr="00206D66" w:rsidRDefault="00206D66" w:rsidP="00206D6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«ЗООШ №5»</w:t>
      </w:r>
    </w:p>
    <w:p w:rsidR="00206D66" w:rsidRDefault="00206D66" w:rsidP="00206D6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6D66">
        <w:rPr>
          <w:rFonts w:ascii="Times New Roman" w:hAnsi="Times New Roman" w:cs="Times New Roman"/>
          <w:b/>
          <w:sz w:val="24"/>
          <w:szCs w:val="24"/>
        </w:rPr>
        <w:t>______ В.И. Долгов</w:t>
      </w:r>
    </w:p>
    <w:p w:rsidR="00206D66" w:rsidRDefault="00206D66" w:rsidP="00206D6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3797" w:rsidRDefault="00583797" w:rsidP="00206D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D66" w:rsidRDefault="00206D66" w:rsidP="00206D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5837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583797" w:rsidRDefault="00206D66" w:rsidP="00583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профила</w:t>
      </w:r>
      <w:r w:rsidR="00583797">
        <w:rPr>
          <w:rFonts w:ascii="Times New Roman" w:hAnsi="Times New Roman" w:cs="Times New Roman"/>
          <w:b/>
          <w:sz w:val="24"/>
          <w:szCs w:val="24"/>
        </w:rPr>
        <w:t xml:space="preserve">ктике терроризма, экстремизма </w:t>
      </w:r>
    </w:p>
    <w:p w:rsidR="00583797" w:rsidRDefault="00583797" w:rsidP="00583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образовательном учреждении </w:t>
      </w:r>
    </w:p>
    <w:p w:rsidR="00583797" w:rsidRDefault="00583797" w:rsidP="00583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 уч.г</w:t>
      </w:r>
    </w:p>
    <w:p w:rsidR="00583797" w:rsidRDefault="00583797" w:rsidP="00583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3"/>
        <w:gridCol w:w="3009"/>
        <w:gridCol w:w="1701"/>
        <w:gridCol w:w="1843"/>
        <w:gridCol w:w="2375"/>
      </w:tblGrid>
      <w:tr w:rsidR="00D95B67" w:rsidTr="00C05540">
        <w:tc>
          <w:tcPr>
            <w:tcW w:w="643" w:type="dxa"/>
          </w:tcPr>
          <w:p w:rsidR="00583797" w:rsidRDefault="00583797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9" w:type="dxa"/>
          </w:tcPr>
          <w:p w:rsidR="00583797" w:rsidRDefault="00583797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583797" w:rsidRDefault="00170BC2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583797" w:rsidRDefault="00170BC2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375" w:type="dxa"/>
          </w:tcPr>
          <w:p w:rsidR="00583797" w:rsidRDefault="00170BC2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8625F" w:rsidTr="00F41E1B">
        <w:tc>
          <w:tcPr>
            <w:tcW w:w="643" w:type="dxa"/>
          </w:tcPr>
          <w:p w:rsidR="0008625F" w:rsidRDefault="006574AC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28" w:type="dxa"/>
            <w:gridSpan w:val="4"/>
          </w:tcPr>
          <w:p w:rsidR="0008625F" w:rsidRDefault="0008625F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образование</w:t>
            </w:r>
          </w:p>
        </w:tc>
      </w:tr>
      <w:tr w:rsidR="00D95B67" w:rsidTr="00C05540">
        <w:tc>
          <w:tcPr>
            <w:tcW w:w="643" w:type="dxa"/>
          </w:tcPr>
          <w:p w:rsidR="00583797" w:rsidRDefault="00BF6D5A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3009" w:type="dxa"/>
          </w:tcPr>
          <w:p w:rsidR="00583797" w:rsidRPr="00C10FD9" w:rsidRDefault="00BF6D5A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D9">
              <w:rPr>
                <w:rFonts w:ascii="Times New Roman" w:hAnsi="Times New Roman" w:cs="Times New Roman"/>
                <w:sz w:val="24"/>
                <w:szCs w:val="24"/>
              </w:rPr>
              <w:t>Обновление документов нормативно- правовой базы по организации безопасности учебно-воспитательного процесса</w:t>
            </w:r>
            <w:r w:rsidR="00AA519B" w:rsidRPr="00C10FD9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701" w:type="dxa"/>
          </w:tcPr>
          <w:p w:rsidR="00583797" w:rsidRPr="00C10FD9" w:rsidRDefault="00AA519B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D9">
              <w:rPr>
                <w:rFonts w:ascii="Times New Roman" w:hAnsi="Times New Roman" w:cs="Times New Roman"/>
                <w:sz w:val="24"/>
                <w:szCs w:val="24"/>
              </w:rPr>
              <w:t>сентябрь, февраль, май</w:t>
            </w:r>
          </w:p>
        </w:tc>
        <w:tc>
          <w:tcPr>
            <w:tcW w:w="1843" w:type="dxa"/>
          </w:tcPr>
          <w:p w:rsidR="00583797" w:rsidRPr="00C10FD9" w:rsidRDefault="00D95B67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АХЧ, ВР</w:t>
            </w:r>
          </w:p>
        </w:tc>
        <w:tc>
          <w:tcPr>
            <w:tcW w:w="2375" w:type="dxa"/>
          </w:tcPr>
          <w:p w:rsidR="00583797" w:rsidRDefault="00C10FD9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Л.В.</w:t>
            </w:r>
            <w:r w:rsidR="00E802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0210" w:rsidRPr="00C10FD9" w:rsidRDefault="00E80210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А.А.</w:t>
            </w:r>
          </w:p>
        </w:tc>
      </w:tr>
      <w:tr w:rsidR="00D95B67" w:rsidTr="00C05540">
        <w:tc>
          <w:tcPr>
            <w:tcW w:w="643" w:type="dxa"/>
          </w:tcPr>
          <w:p w:rsidR="00583797" w:rsidRDefault="00AA519B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3009" w:type="dxa"/>
          </w:tcPr>
          <w:p w:rsidR="00583797" w:rsidRPr="00C10FD9" w:rsidRDefault="00AA519B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D9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</w:t>
            </w:r>
            <w:r w:rsidR="00C10FD9">
              <w:rPr>
                <w:rFonts w:ascii="Times New Roman" w:hAnsi="Times New Roman" w:cs="Times New Roman"/>
                <w:sz w:val="24"/>
                <w:szCs w:val="24"/>
              </w:rPr>
              <w:t xml:space="preserve">, учащихся ОУ действиям при угрозе </w:t>
            </w:r>
            <w:r w:rsidR="00E80210">
              <w:rPr>
                <w:rFonts w:ascii="Times New Roman" w:hAnsi="Times New Roman" w:cs="Times New Roman"/>
                <w:sz w:val="24"/>
                <w:szCs w:val="24"/>
              </w:rPr>
              <w:t>террористических актов</w:t>
            </w:r>
          </w:p>
        </w:tc>
        <w:tc>
          <w:tcPr>
            <w:tcW w:w="1701" w:type="dxa"/>
          </w:tcPr>
          <w:p w:rsidR="00583797" w:rsidRPr="00C10FD9" w:rsidRDefault="00E80210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83797" w:rsidRPr="00C10FD9" w:rsidRDefault="00E80210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ОУ</w:t>
            </w:r>
            <w:r w:rsidR="00D95B67"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  <w:r w:rsidR="005D4CA9">
              <w:rPr>
                <w:rFonts w:ascii="Times New Roman" w:hAnsi="Times New Roman" w:cs="Times New Roman"/>
                <w:sz w:val="24"/>
                <w:szCs w:val="24"/>
              </w:rPr>
              <w:t xml:space="preserve"> 1-9 кл</w:t>
            </w:r>
          </w:p>
        </w:tc>
        <w:tc>
          <w:tcPr>
            <w:tcW w:w="2375" w:type="dxa"/>
          </w:tcPr>
          <w:p w:rsidR="00583797" w:rsidRPr="00C10FD9" w:rsidRDefault="00D95B67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Л.В., Долгов В.И.</w:t>
            </w:r>
          </w:p>
        </w:tc>
      </w:tr>
      <w:tr w:rsidR="00D95B67" w:rsidTr="00C05540">
        <w:tc>
          <w:tcPr>
            <w:tcW w:w="643" w:type="dxa"/>
          </w:tcPr>
          <w:p w:rsidR="00583797" w:rsidRDefault="005D4CA9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3009" w:type="dxa"/>
          </w:tcPr>
          <w:p w:rsidR="00583797" w:rsidRPr="00C10FD9" w:rsidRDefault="005D4CA9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паспорта безопасности школы</w:t>
            </w:r>
          </w:p>
        </w:tc>
        <w:tc>
          <w:tcPr>
            <w:tcW w:w="1701" w:type="dxa"/>
          </w:tcPr>
          <w:p w:rsidR="00583797" w:rsidRPr="00C10FD9" w:rsidRDefault="00F97395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583797" w:rsidRPr="00C10FD9" w:rsidRDefault="00F97395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  <w:tc>
          <w:tcPr>
            <w:tcW w:w="2375" w:type="dxa"/>
          </w:tcPr>
          <w:p w:rsidR="00583797" w:rsidRPr="00C10FD9" w:rsidRDefault="00F97395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Л.В.</w:t>
            </w:r>
          </w:p>
        </w:tc>
      </w:tr>
      <w:tr w:rsidR="00D95B67" w:rsidTr="00C05540">
        <w:tc>
          <w:tcPr>
            <w:tcW w:w="643" w:type="dxa"/>
          </w:tcPr>
          <w:p w:rsidR="00583797" w:rsidRDefault="00E979E0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3009" w:type="dxa"/>
          </w:tcPr>
          <w:p w:rsidR="00583797" w:rsidRPr="00C10FD9" w:rsidRDefault="000F03BC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="00420979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обучающихся с пропускным режимом</w:t>
            </w:r>
            <w:r w:rsidR="00842828">
              <w:rPr>
                <w:rFonts w:ascii="Times New Roman" w:hAnsi="Times New Roman" w:cs="Times New Roman"/>
                <w:sz w:val="24"/>
                <w:szCs w:val="24"/>
              </w:rPr>
              <w:t>, документацией по обеспечению безопасности несовершен</w:t>
            </w:r>
            <w:r w:rsidR="00790F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42828">
              <w:rPr>
                <w:rFonts w:ascii="Times New Roman" w:hAnsi="Times New Roman" w:cs="Times New Roman"/>
                <w:sz w:val="24"/>
                <w:szCs w:val="24"/>
              </w:rPr>
              <w:t>олетних</w:t>
            </w:r>
          </w:p>
        </w:tc>
        <w:tc>
          <w:tcPr>
            <w:tcW w:w="1701" w:type="dxa"/>
          </w:tcPr>
          <w:p w:rsidR="00583797" w:rsidRPr="00C10FD9" w:rsidRDefault="00842828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583797" w:rsidRPr="00C10FD9" w:rsidRDefault="00842828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2375" w:type="dxa"/>
          </w:tcPr>
          <w:p w:rsidR="00583797" w:rsidRPr="00C10FD9" w:rsidRDefault="00842828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95B67" w:rsidTr="00C05540">
        <w:tc>
          <w:tcPr>
            <w:tcW w:w="643" w:type="dxa"/>
          </w:tcPr>
          <w:p w:rsidR="00583797" w:rsidRDefault="00790F12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3009" w:type="dxa"/>
          </w:tcPr>
          <w:p w:rsidR="00583797" w:rsidRPr="00C10FD9" w:rsidRDefault="00790F12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r w:rsidR="0091068A">
              <w:rPr>
                <w:rFonts w:ascii="Times New Roman" w:hAnsi="Times New Roman" w:cs="Times New Roman"/>
                <w:sz w:val="24"/>
                <w:szCs w:val="24"/>
              </w:rPr>
              <w:t>«Мир моих прав»</w:t>
            </w:r>
          </w:p>
        </w:tc>
        <w:tc>
          <w:tcPr>
            <w:tcW w:w="1701" w:type="dxa"/>
          </w:tcPr>
          <w:p w:rsidR="00583797" w:rsidRPr="00C10FD9" w:rsidRDefault="0091068A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83797" w:rsidRPr="00C10FD9" w:rsidRDefault="0091068A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375" w:type="dxa"/>
          </w:tcPr>
          <w:p w:rsidR="00583797" w:rsidRDefault="0091068A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истории,</w:t>
            </w:r>
          </w:p>
          <w:p w:rsidR="0091068A" w:rsidRPr="00C10FD9" w:rsidRDefault="00C66A3D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D95B67" w:rsidTr="00C05540">
        <w:tc>
          <w:tcPr>
            <w:tcW w:w="643" w:type="dxa"/>
          </w:tcPr>
          <w:p w:rsidR="00583797" w:rsidRDefault="00C66A3D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3009" w:type="dxa"/>
          </w:tcPr>
          <w:p w:rsidR="00583797" w:rsidRPr="00C10FD9" w:rsidRDefault="00C66A3D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допуска граждан в здание ОУ</w:t>
            </w:r>
            <w:r w:rsidR="00644971">
              <w:rPr>
                <w:rFonts w:ascii="Times New Roman" w:hAnsi="Times New Roman" w:cs="Times New Roman"/>
                <w:sz w:val="24"/>
                <w:szCs w:val="24"/>
              </w:rPr>
              <w:t>, транспорта</w:t>
            </w:r>
            <w:r w:rsidR="006C09A9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территорию школы</w:t>
            </w:r>
          </w:p>
        </w:tc>
        <w:tc>
          <w:tcPr>
            <w:tcW w:w="1701" w:type="dxa"/>
          </w:tcPr>
          <w:p w:rsidR="00583797" w:rsidRPr="00C10FD9" w:rsidRDefault="00613198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83797" w:rsidRPr="00C10FD9" w:rsidRDefault="00613198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сторож, вахтер</w:t>
            </w:r>
          </w:p>
        </w:tc>
        <w:tc>
          <w:tcPr>
            <w:tcW w:w="2375" w:type="dxa"/>
          </w:tcPr>
          <w:p w:rsidR="00583797" w:rsidRPr="00C10FD9" w:rsidRDefault="00E647B1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Л.В.</w:t>
            </w:r>
            <w:r w:rsidR="00DC2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74AC" w:rsidTr="0015558A">
        <w:tc>
          <w:tcPr>
            <w:tcW w:w="643" w:type="dxa"/>
          </w:tcPr>
          <w:p w:rsidR="006574AC" w:rsidRDefault="006574AC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28" w:type="dxa"/>
            <w:gridSpan w:val="4"/>
          </w:tcPr>
          <w:p w:rsidR="006574AC" w:rsidRPr="00C10FD9" w:rsidRDefault="006574AC" w:rsidP="0065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A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школьников</w:t>
            </w:r>
          </w:p>
        </w:tc>
      </w:tr>
      <w:tr w:rsidR="00D95B67" w:rsidTr="00C05540">
        <w:tc>
          <w:tcPr>
            <w:tcW w:w="643" w:type="dxa"/>
          </w:tcPr>
          <w:p w:rsidR="00583797" w:rsidRDefault="006574AC" w:rsidP="00583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009" w:type="dxa"/>
          </w:tcPr>
          <w:p w:rsidR="00583797" w:rsidRPr="00C10FD9" w:rsidRDefault="001E221A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Уроки мира.</w:t>
            </w:r>
          </w:p>
        </w:tc>
        <w:tc>
          <w:tcPr>
            <w:tcW w:w="1701" w:type="dxa"/>
          </w:tcPr>
          <w:p w:rsidR="00583797" w:rsidRPr="00C10FD9" w:rsidRDefault="001E221A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43" w:type="dxa"/>
          </w:tcPr>
          <w:p w:rsidR="00583797" w:rsidRPr="00C10FD9" w:rsidRDefault="006A5594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375" w:type="dxa"/>
          </w:tcPr>
          <w:p w:rsidR="00583797" w:rsidRPr="00C10FD9" w:rsidRDefault="006A5594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5B67" w:rsidTr="00C05540">
        <w:tc>
          <w:tcPr>
            <w:tcW w:w="643" w:type="dxa"/>
          </w:tcPr>
          <w:p w:rsidR="00583797" w:rsidRDefault="006A5594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  <w:r w:rsidR="006D2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09" w:type="dxa"/>
          </w:tcPr>
          <w:p w:rsidR="00583797" w:rsidRPr="006D2BB3" w:rsidRDefault="006D2BB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B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</w:t>
            </w:r>
            <w:r w:rsidR="007E08DC">
              <w:rPr>
                <w:rFonts w:ascii="Times New Roman" w:hAnsi="Times New Roman" w:cs="Times New Roman"/>
                <w:sz w:val="24"/>
                <w:szCs w:val="24"/>
              </w:rPr>
              <w:t>ые Д</w:t>
            </w:r>
            <w:r w:rsidRPr="006D2BB3">
              <w:rPr>
                <w:rFonts w:ascii="Times New Roman" w:hAnsi="Times New Roman" w:cs="Times New Roman"/>
                <w:sz w:val="24"/>
                <w:szCs w:val="24"/>
              </w:rPr>
              <w:t>ню солид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арности в борьбе с терроризмом</w:t>
            </w:r>
            <w:r w:rsidR="007E08DC">
              <w:rPr>
                <w:rFonts w:ascii="Times New Roman" w:hAnsi="Times New Roman" w:cs="Times New Roman"/>
                <w:sz w:val="24"/>
                <w:szCs w:val="24"/>
              </w:rPr>
              <w:t>, Дню памяти жертв терроризма</w:t>
            </w:r>
          </w:p>
        </w:tc>
        <w:tc>
          <w:tcPr>
            <w:tcW w:w="1701" w:type="dxa"/>
          </w:tcPr>
          <w:p w:rsidR="00583797" w:rsidRPr="00C10FD9" w:rsidRDefault="007F19D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3" w:type="dxa"/>
          </w:tcPr>
          <w:p w:rsidR="00583797" w:rsidRPr="00C10FD9" w:rsidRDefault="007F19D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375" w:type="dxa"/>
          </w:tcPr>
          <w:p w:rsidR="00583797" w:rsidRPr="00C10FD9" w:rsidRDefault="007F19D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А.А.</w:t>
            </w:r>
          </w:p>
        </w:tc>
      </w:tr>
      <w:tr w:rsidR="007F19D3" w:rsidTr="00C05540">
        <w:tc>
          <w:tcPr>
            <w:tcW w:w="643" w:type="dxa"/>
          </w:tcPr>
          <w:p w:rsidR="007F19D3" w:rsidRDefault="007F19D3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3009" w:type="dxa"/>
          </w:tcPr>
          <w:p w:rsidR="007F19D3" w:rsidRPr="006D2BB3" w:rsidRDefault="007F19D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701" w:type="dxa"/>
          </w:tcPr>
          <w:p w:rsidR="007F19D3" w:rsidRDefault="00DF47CB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7F19D3" w:rsidRDefault="00DF47CB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375" w:type="dxa"/>
          </w:tcPr>
          <w:p w:rsidR="007F19D3" w:rsidRDefault="00DF47CB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А.А.</w:t>
            </w:r>
          </w:p>
        </w:tc>
      </w:tr>
      <w:tr w:rsidR="00DF47CB" w:rsidTr="00C05540">
        <w:tc>
          <w:tcPr>
            <w:tcW w:w="643" w:type="dxa"/>
          </w:tcPr>
          <w:p w:rsidR="00DF47CB" w:rsidRDefault="00DF47CB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3009" w:type="dxa"/>
          </w:tcPr>
          <w:p w:rsidR="00DF47CB" w:rsidRDefault="00DF47CB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на каникулах</w:t>
            </w:r>
          </w:p>
        </w:tc>
        <w:tc>
          <w:tcPr>
            <w:tcW w:w="1701" w:type="dxa"/>
          </w:tcPr>
          <w:p w:rsidR="00DF47CB" w:rsidRDefault="002F6556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март, январь, июнь-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843" w:type="dxa"/>
          </w:tcPr>
          <w:p w:rsidR="00DF47CB" w:rsidRDefault="002F6556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2375" w:type="dxa"/>
          </w:tcPr>
          <w:p w:rsidR="00DF47CB" w:rsidRDefault="002F6556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А.А.,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</w:t>
            </w:r>
            <w:r w:rsidR="007E08DC">
              <w:rPr>
                <w:rFonts w:ascii="Times New Roman" w:hAnsi="Times New Roman" w:cs="Times New Roman"/>
                <w:sz w:val="24"/>
                <w:szCs w:val="24"/>
              </w:rPr>
              <w:t>педагог-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затор</w:t>
            </w:r>
          </w:p>
        </w:tc>
      </w:tr>
      <w:tr w:rsidR="007E08DC" w:rsidTr="00C05540">
        <w:tc>
          <w:tcPr>
            <w:tcW w:w="643" w:type="dxa"/>
          </w:tcPr>
          <w:p w:rsidR="007E08DC" w:rsidRDefault="007E08DC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009" w:type="dxa"/>
          </w:tcPr>
          <w:p w:rsidR="007E08DC" w:rsidRDefault="00473FA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школьной службы примирения. профилактика конфликтов</w:t>
            </w:r>
          </w:p>
        </w:tc>
        <w:tc>
          <w:tcPr>
            <w:tcW w:w="1701" w:type="dxa"/>
          </w:tcPr>
          <w:p w:rsidR="007E08DC" w:rsidRDefault="00473FA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E08DC" w:rsidRDefault="00473FA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375" w:type="dxa"/>
          </w:tcPr>
          <w:p w:rsidR="007E08DC" w:rsidRDefault="00473FA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Зарипова А.А.</w:t>
            </w:r>
          </w:p>
        </w:tc>
      </w:tr>
      <w:tr w:rsidR="00FD07F1" w:rsidTr="005D4A59">
        <w:tc>
          <w:tcPr>
            <w:tcW w:w="643" w:type="dxa"/>
          </w:tcPr>
          <w:p w:rsidR="00FD07F1" w:rsidRDefault="00FD07F1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28" w:type="dxa"/>
            <w:gridSpan w:val="4"/>
          </w:tcPr>
          <w:p w:rsidR="00FD07F1" w:rsidRDefault="00FD07F1" w:rsidP="00FD0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F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6308B" w:rsidTr="00C05540">
        <w:tc>
          <w:tcPr>
            <w:tcW w:w="643" w:type="dxa"/>
          </w:tcPr>
          <w:p w:rsidR="00C6308B" w:rsidRDefault="00C6308B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3009" w:type="dxa"/>
          </w:tcPr>
          <w:p w:rsidR="00C6308B" w:rsidRDefault="00C6308B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профилактике терроризма, экстремизма</w:t>
            </w:r>
          </w:p>
        </w:tc>
        <w:tc>
          <w:tcPr>
            <w:tcW w:w="1701" w:type="dxa"/>
          </w:tcPr>
          <w:p w:rsidR="00C6308B" w:rsidRDefault="00C6308B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ED160A">
              <w:rPr>
                <w:rFonts w:ascii="Times New Roman" w:hAnsi="Times New Roman" w:cs="Times New Roman"/>
                <w:sz w:val="24"/>
                <w:szCs w:val="24"/>
              </w:rPr>
              <w:t>декабрь, март, май</w:t>
            </w:r>
          </w:p>
        </w:tc>
        <w:tc>
          <w:tcPr>
            <w:tcW w:w="1843" w:type="dxa"/>
          </w:tcPr>
          <w:p w:rsidR="00C6308B" w:rsidRDefault="00ED160A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75" w:type="dxa"/>
          </w:tcPr>
          <w:p w:rsidR="00C6308B" w:rsidRDefault="00ED160A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А.А.</w:t>
            </w:r>
          </w:p>
        </w:tc>
      </w:tr>
      <w:tr w:rsidR="00C6308B" w:rsidTr="00C05540">
        <w:tc>
          <w:tcPr>
            <w:tcW w:w="643" w:type="dxa"/>
          </w:tcPr>
          <w:p w:rsidR="00C6308B" w:rsidRDefault="00ED160A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3009" w:type="dxa"/>
          </w:tcPr>
          <w:p w:rsidR="00C6308B" w:rsidRDefault="00ED160A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 обучающихся</w:t>
            </w:r>
          </w:p>
        </w:tc>
        <w:tc>
          <w:tcPr>
            <w:tcW w:w="1701" w:type="dxa"/>
          </w:tcPr>
          <w:p w:rsidR="00C6308B" w:rsidRDefault="00EA39BF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843" w:type="dxa"/>
          </w:tcPr>
          <w:p w:rsidR="00C6308B" w:rsidRDefault="00EA39BF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75" w:type="dxa"/>
          </w:tcPr>
          <w:p w:rsidR="00C6308B" w:rsidRDefault="00EA39BF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94C" w:rsidTr="00D424CE">
        <w:tc>
          <w:tcPr>
            <w:tcW w:w="643" w:type="dxa"/>
          </w:tcPr>
          <w:p w:rsidR="003A694C" w:rsidRDefault="00932A07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28" w:type="dxa"/>
            <w:gridSpan w:val="4"/>
          </w:tcPr>
          <w:p w:rsidR="003A694C" w:rsidRPr="003A694C" w:rsidRDefault="003A694C" w:rsidP="003A6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94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внешними организациями</w:t>
            </w:r>
          </w:p>
        </w:tc>
      </w:tr>
      <w:tr w:rsidR="00C6308B" w:rsidTr="00C05540">
        <w:tc>
          <w:tcPr>
            <w:tcW w:w="643" w:type="dxa"/>
          </w:tcPr>
          <w:p w:rsidR="00C6308B" w:rsidRDefault="00932A07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74073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3009" w:type="dxa"/>
          </w:tcPr>
          <w:p w:rsidR="00C6308B" w:rsidRDefault="0077407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 с обучающимися</w:t>
            </w:r>
          </w:p>
        </w:tc>
        <w:tc>
          <w:tcPr>
            <w:tcW w:w="1701" w:type="dxa"/>
          </w:tcPr>
          <w:p w:rsidR="00C6308B" w:rsidRDefault="0077407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C6308B" w:rsidRDefault="00960D32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2375" w:type="dxa"/>
          </w:tcPr>
          <w:p w:rsidR="00C6308B" w:rsidRDefault="00960D32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А.А.</w:t>
            </w:r>
          </w:p>
        </w:tc>
      </w:tr>
      <w:tr w:rsidR="00960D32" w:rsidTr="00C05540">
        <w:tc>
          <w:tcPr>
            <w:tcW w:w="643" w:type="dxa"/>
          </w:tcPr>
          <w:p w:rsidR="00960D32" w:rsidRDefault="00932A07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D07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60D3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09" w:type="dxa"/>
          </w:tcPr>
          <w:p w:rsidR="00960D32" w:rsidRDefault="00960D32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ОВД во время проведения школьных массовых мероприятий</w:t>
            </w:r>
          </w:p>
        </w:tc>
        <w:tc>
          <w:tcPr>
            <w:tcW w:w="1701" w:type="dxa"/>
          </w:tcPr>
          <w:p w:rsidR="00960D32" w:rsidRDefault="00960D32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60D32" w:rsidRDefault="004473DD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375" w:type="dxa"/>
          </w:tcPr>
          <w:p w:rsidR="00960D32" w:rsidRDefault="004473DD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А.А.</w:t>
            </w:r>
          </w:p>
        </w:tc>
      </w:tr>
      <w:tr w:rsidR="00932A07" w:rsidTr="00465C90">
        <w:tc>
          <w:tcPr>
            <w:tcW w:w="643" w:type="dxa"/>
          </w:tcPr>
          <w:p w:rsidR="00932A07" w:rsidRDefault="00932A07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928" w:type="dxa"/>
            <w:gridSpan w:val="4"/>
          </w:tcPr>
          <w:p w:rsidR="00932A07" w:rsidRDefault="00932A07" w:rsidP="0093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A0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просвещение</w:t>
            </w:r>
          </w:p>
        </w:tc>
      </w:tr>
      <w:tr w:rsidR="0036132D" w:rsidTr="00C05540">
        <w:tc>
          <w:tcPr>
            <w:tcW w:w="643" w:type="dxa"/>
          </w:tcPr>
          <w:p w:rsidR="0036132D" w:rsidRDefault="002B0DB0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3009" w:type="dxa"/>
          </w:tcPr>
          <w:p w:rsidR="0036132D" w:rsidRDefault="002B0DB0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по профилактике терроризма и экстремизма на сайте ОУ</w:t>
            </w:r>
          </w:p>
        </w:tc>
        <w:tc>
          <w:tcPr>
            <w:tcW w:w="1701" w:type="dxa"/>
          </w:tcPr>
          <w:p w:rsidR="0036132D" w:rsidRDefault="006D155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6132D" w:rsidRDefault="0036132D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6132D" w:rsidRDefault="006D155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А.А.</w:t>
            </w:r>
          </w:p>
        </w:tc>
      </w:tr>
      <w:tr w:rsidR="0036132D" w:rsidTr="00C05540">
        <w:tc>
          <w:tcPr>
            <w:tcW w:w="643" w:type="dxa"/>
          </w:tcPr>
          <w:p w:rsidR="0036132D" w:rsidRDefault="006D1553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3009" w:type="dxa"/>
          </w:tcPr>
          <w:p w:rsidR="0036132D" w:rsidRDefault="006D1553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на стенде «</w:t>
            </w:r>
            <w:r w:rsidR="007F658E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6132D" w:rsidRDefault="007F658E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6132D" w:rsidRDefault="0036132D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6132D" w:rsidRDefault="007F658E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А.А.,</w:t>
            </w:r>
          </w:p>
          <w:p w:rsidR="007F658E" w:rsidRDefault="007F658E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Л.В., Долгов В.И.</w:t>
            </w:r>
          </w:p>
        </w:tc>
      </w:tr>
      <w:tr w:rsidR="00324D21" w:rsidTr="006A5A4A">
        <w:tc>
          <w:tcPr>
            <w:tcW w:w="643" w:type="dxa"/>
          </w:tcPr>
          <w:p w:rsidR="00324D21" w:rsidRDefault="00324D21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928" w:type="dxa"/>
            <w:gridSpan w:val="4"/>
          </w:tcPr>
          <w:p w:rsidR="00324D21" w:rsidRDefault="00324D21" w:rsidP="00324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3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библиотеки</w:t>
            </w:r>
          </w:p>
        </w:tc>
      </w:tr>
      <w:tr w:rsidR="00F249E1" w:rsidTr="00C05540">
        <w:tc>
          <w:tcPr>
            <w:tcW w:w="643" w:type="dxa"/>
          </w:tcPr>
          <w:p w:rsidR="00F249E1" w:rsidRDefault="00F249E1" w:rsidP="006D2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</w:p>
        </w:tc>
        <w:tc>
          <w:tcPr>
            <w:tcW w:w="3009" w:type="dxa"/>
          </w:tcPr>
          <w:p w:rsidR="00F249E1" w:rsidRDefault="00F249E1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изданиями, включенными в Федеральный список экстремистских материалов</w:t>
            </w:r>
          </w:p>
        </w:tc>
        <w:tc>
          <w:tcPr>
            <w:tcW w:w="1701" w:type="dxa"/>
          </w:tcPr>
          <w:p w:rsidR="00F249E1" w:rsidRDefault="00F249E1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F249E1" w:rsidRDefault="003443F4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 библиотеки</w:t>
            </w:r>
          </w:p>
        </w:tc>
        <w:tc>
          <w:tcPr>
            <w:tcW w:w="2375" w:type="dxa"/>
          </w:tcPr>
          <w:p w:rsidR="00F249E1" w:rsidRDefault="003443F4" w:rsidP="00BF6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Шугулева О.С.</w:t>
            </w:r>
          </w:p>
        </w:tc>
      </w:tr>
    </w:tbl>
    <w:p w:rsidR="00583797" w:rsidRDefault="00583797" w:rsidP="00583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AE3" w:rsidRPr="00206D66" w:rsidRDefault="00B84AE3" w:rsidP="00583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</w:t>
      </w:r>
      <w:r w:rsidR="0073333C">
        <w:rPr>
          <w:rFonts w:ascii="Times New Roman" w:hAnsi="Times New Roman" w:cs="Times New Roman"/>
          <w:b/>
          <w:sz w:val="24"/>
          <w:szCs w:val="24"/>
        </w:rPr>
        <w:t xml:space="preserve">директора ВР                                </w:t>
      </w:r>
      <w:bookmarkStart w:id="0" w:name="_GoBack"/>
      <w:bookmarkEnd w:id="0"/>
      <w:r w:rsidR="0073333C">
        <w:rPr>
          <w:rFonts w:ascii="Times New Roman" w:hAnsi="Times New Roman" w:cs="Times New Roman"/>
          <w:b/>
          <w:sz w:val="24"/>
          <w:szCs w:val="24"/>
        </w:rPr>
        <w:t xml:space="preserve">          Зарипова А.А.</w:t>
      </w:r>
    </w:p>
    <w:sectPr w:rsidR="00B84AE3" w:rsidRPr="0020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567E3"/>
    <w:multiLevelType w:val="hybridMultilevel"/>
    <w:tmpl w:val="398A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10"/>
    <w:rsid w:val="000012C8"/>
    <w:rsid w:val="000137CC"/>
    <w:rsid w:val="00021D96"/>
    <w:rsid w:val="00023C98"/>
    <w:rsid w:val="00027DAD"/>
    <w:rsid w:val="00033D97"/>
    <w:rsid w:val="00036AD0"/>
    <w:rsid w:val="000412B6"/>
    <w:rsid w:val="00041737"/>
    <w:rsid w:val="00043883"/>
    <w:rsid w:val="00054831"/>
    <w:rsid w:val="000628B9"/>
    <w:rsid w:val="000716C7"/>
    <w:rsid w:val="00074F91"/>
    <w:rsid w:val="00083830"/>
    <w:rsid w:val="0008625F"/>
    <w:rsid w:val="00086B81"/>
    <w:rsid w:val="00096BBE"/>
    <w:rsid w:val="00097256"/>
    <w:rsid w:val="000A55B2"/>
    <w:rsid w:val="000B7665"/>
    <w:rsid w:val="000D2728"/>
    <w:rsid w:val="000D7396"/>
    <w:rsid w:val="000F03BC"/>
    <w:rsid w:val="000F4451"/>
    <w:rsid w:val="000F6765"/>
    <w:rsid w:val="000F6814"/>
    <w:rsid w:val="000F6850"/>
    <w:rsid w:val="00106474"/>
    <w:rsid w:val="001106FC"/>
    <w:rsid w:val="001267E7"/>
    <w:rsid w:val="00131EEB"/>
    <w:rsid w:val="001321FB"/>
    <w:rsid w:val="0013306F"/>
    <w:rsid w:val="001359ED"/>
    <w:rsid w:val="00136170"/>
    <w:rsid w:val="0014083F"/>
    <w:rsid w:val="00144068"/>
    <w:rsid w:val="00146F57"/>
    <w:rsid w:val="0015074D"/>
    <w:rsid w:val="00152F3F"/>
    <w:rsid w:val="00157805"/>
    <w:rsid w:val="00157B47"/>
    <w:rsid w:val="00157D6C"/>
    <w:rsid w:val="00170BC2"/>
    <w:rsid w:val="001733C9"/>
    <w:rsid w:val="00182681"/>
    <w:rsid w:val="00183089"/>
    <w:rsid w:val="00187FB3"/>
    <w:rsid w:val="001919F2"/>
    <w:rsid w:val="001952FD"/>
    <w:rsid w:val="001A2DAD"/>
    <w:rsid w:val="001A3FB3"/>
    <w:rsid w:val="001B0CBC"/>
    <w:rsid w:val="001C79D3"/>
    <w:rsid w:val="001D1923"/>
    <w:rsid w:val="001D3621"/>
    <w:rsid w:val="001D3717"/>
    <w:rsid w:val="001D4906"/>
    <w:rsid w:val="001D526E"/>
    <w:rsid w:val="001E221A"/>
    <w:rsid w:val="001F5C3C"/>
    <w:rsid w:val="001F6A41"/>
    <w:rsid w:val="00206D66"/>
    <w:rsid w:val="00211C2E"/>
    <w:rsid w:val="00212557"/>
    <w:rsid w:val="00224670"/>
    <w:rsid w:val="00227BED"/>
    <w:rsid w:val="002306C6"/>
    <w:rsid w:val="00234016"/>
    <w:rsid w:val="00235019"/>
    <w:rsid w:val="00235DDA"/>
    <w:rsid w:val="00236524"/>
    <w:rsid w:val="002366B9"/>
    <w:rsid w:val="002366E1"/>
    <w:rsid w:val="002431BA"/>
    <w:rsid w:val="00260720"/>
    <w:rsid w:val="0026077D"/>
    <w:rsid w:val="0026216A"/>
    <w:rsid w:val="002656DA"/>
    <w:rsid w:val="00270FBA"/>
    <w:rsid w:val="00273F51"/>
    <w:rsid w:val="00283CD5"/>
    <w:rsid w:val="00284AF0"/>
    <w:rsid w:val="00284E12"/>
    <w:rsid w:val="002A209D"/>
    <w:rsid w:val="002B0DB0"/>
    <w:rsid w:val="002B1445"/>
    <w:rsid w:val="002D2CD1"/>
    <w:rsid w:val="002D4DF5"/>
    <w:rsid w:val="002E0CE7"/>
    <w:rsid w:val="002F11E4"/>
    <w:rsid w:val="002F6556"/>
    <w:rsid w:val="003043C2"/>
    <w:rsid w:val="00307844"/>
    <w:rsid w:val="00320A9B"/>
    <w:rsid w:val="00324D21"/>
    <w:rsid w:val="00330BBC"/>
    <w:rsid w:val="003443F4"/>
    <w:rsid w:val="00346E70"/>
    <w:rsid w:val="003505D4"/>
    <w:rsid w:val="00351175"/>
    <w:rsid w:val="003570D9"/>
    <w:rsid w:val="003610D8"/>
    <w:rsid w:val="0036132D"/>
    <w:rsid w:val="00363374"/>
    <w:rsid w:val="00364BE7"/>
    <w:rsid w:val="00365D1D"/>
    <w:rsid w:val="003702C3"/>
    <w:rsid w:val="00371092"/>
    <w:rsid w:val="00373086"/>
    <w:rsid w:val="003778AF"/>
    <w:rsid w:val="00381BDE"/>
    <w:rsid w:val="003938CF"/>
    <w:rsid w:val="003A3F1D"/>
    <w:rsid w:val="003A694C"/>
    <w:rsid w:val="003B0257"/>
    <w:rsid w:val="003B0ADF"/>
    <w:rsid w:val="003C0845"/>
    <w:rsid w:val="003C538A"/>
    <w:rsid w:val="003D0117"/>
    <w:rsid w:val="003D4DD1"/>
    <w:rsid w:val="003D78C1"/>
    <w:rsid w:val="003E00D8"/>
    <w:rsid w:val="003E4196"/>
    <w:rsid w:val="003F7E7D"/>
    <w:rsid w:val="00402830"/>
    <w:rsid w:val="00402FA1"/>
    <w:rsid w:val="0040457F"/>
    <w:rsid w:val="0041143A"/>
    <w:rsid w:val="0041196E"/>
    <w:rsid w:val="00412D5C"/>
    <w:rsid w:val="0041333C"/>
    <w:rsid w:val="00420979"/>
    <w:rsid w:val="0042503A"/>
    <w:rsid w:val="00425C61"/>
    <w:rsid w:val="00425E4A"/>
    <w:rsid w:val="0043690B"/>
    <w:rsid w:val="00436F9C"/>
    <w:rsid w:val="004419F7"/>
    <w:rsid w:val="00443FEC"/>
    <w:rsid w:val="004473DD"/>
    <w:rsid w:val="00447E3B"/>
    <w:rsid w:val="00460E68"/>
    <w:rsid w:val="004616D0"/>
    <w:rsid w:val="00467BC3"/>
    <w:rsid w:val="004705CC"/>
    <w:rsid w:val="00472DE2"/>
    <w:rsid w:val="00473FA3"/>
    <w:rsid w:val="004800A7"/>
    <w:rsid w:val="004813CE"/>
    <w:rsid w:val="00483D25"/>
    <w:rsid w:val="0049631C"/>
    <w:rsid w:val="0049636A"/>
    <w:rsid w:val="004A3E14"/>
    <w:rsid w:val="004C1AF7"/>
    <w:rsid w:val="004C2DFF"/>
    <w:rsid w:val="004C6A7A"/>
    <w:rsid w:val="004D229C"/>
    <w:rsid w:val="004D2D9F"/>
    <w:rsid w:val="004D3808"/>
    <w:rsid w:val="004E105F"/>
    <w:rsid w:val="004E1EE5"/>
    <w:rsid w:val="004E3EE6"/>
    <w:rsid w:val="004E7DEB"/>
    <w:rsid w:val="004F248D"/>
    <w:rsid w:val="004F3986"/>
    <w:rsid w:val="004F46CC"/>
    <w:rsid w:val="00514424"/>
    <w:rsid w:val="00514C2F"/>
    <w:rsid w:val="0052011C"/>
    <w:rsid w:val="0052521C"/>
    <w:rsid w:val="00526458"/>
    <w:rsid w:val="00527AF4"/>
    <w:rsid w:val="00530A46"/>
    <w:rsid w:val="00536C0E"/>
    <w:rsid w:val="005568D6"/>
    <w:rsid w:val="00572C80"/>
    <w:rsid w:val="00573432"/>
    <w:rsid w:val="00574C73"/>
    <w:rsid w:val="0058150F"/>
    <w:rsid w:val="00583797"/>
    <w:rsid w:val="00583FC0"/>
    <w:rsid w:val="005A608B"/>
    <w:rsid w:val="005A60CD"/>
    <w:rsid w:val="005D1CE9"/>
    <w:rsid w:val="005D4CA9"/>
    <w:rsid w:val="005E1AE6"/>
    <w:rsid w:val="005F7484"/>
    <w:rsid w:val="00610614"/>
    <w:rsid w:val="00613198"/>
    <w:rsid w:val="006173BB"/>
    <w:rsid w:val="00620FDA"/>
    <w:rsid w:val="00621928"/>
    <w:rsid w:val="006245DE"/>
    <w:rsid w:val="0062731E"/>
    <w:rsid w:val="00630B05"/>
    <w:rsid w:val="00643722"/>
    <w:rsid w:val="00644971"/>
    <w:rsid w:val="00646CB9"/>
    <w:rsid w:val="0064796C"/>
    <w:rsid w:val="00650068"/>
    <w:rsid w:val="006574AC"/>
    <w:rsid w:val="006601B4"/>
    <w:rsid w:val="00660DE7"/>
    <w:rsid w:val="0066790E"/>
    <w:rsid w:val="00671A26"/>
    <w:rsid w:val="00672A58"/>
    <w:rsid w:val="0067423F"/>
    <w:rsid w:val="0068797F"/>
    <w:rsid w:val="00694B87"/>
    <w:rsid w:val="006A5594"/>
    <w:rsid w:val="006A685C"/>
    <w:rsid w:val="006C09A9"/>
    <w:rsid w:val="006C5192"/>
    <w:rsid w:val="006C76E4"/>
    <w:rsid w:val="006D1553"/>
    <w:rsid w:val="006D2BB3"/>
    <w:rsid w:val="006D319E"/>
    <w:rsid w:val="006D7232"/>
    <w:rsid w:val="006E5097"/>
    <w:rsid w:val="006F2B30"/>
    <w:rsid w:val="0070420E"/>
    <w:rsid w:val="00705723"/>
    <w:rsid w:val="007132CD"/>
    <w:rsid w:val="00722336"/>
    <w:rsid w:val="007311E9"/>
    <w:rsid w:val="00732221"/>
    <w:rsid w:val="0073333C"/>
    <w:rsid w:val="00733527"/>
    <w:rsid w:val="0074632A"/>
    <w:rsid w:val="007524E6"/>
    <w:rsid w:val="00754336"/>
    <w:rsid w:val="00755404"/>
    <w:rsid w:val="00756226"/>
    <w:rsid w:val="00756858"/>
    <w:rsid w:val="00757F7F"/>
    <w:rsid w:val="00762CF0"/>
    <w:rsid w:val="007733A1"/>
    <w:rsid w:val="0077346C"/>
    <w:rsid w:val="00774073"/>
    <w:rsid w:val="00781D7A"/>
    <w:rsid w:val="00790F12"/>
    <w:rsid w:val="00795C8F"/>
    <w:rsid w:val="00797E9A"/>
    <w:rsid w:val="007A2ED6"/>
    <w:rsid w:val="007A3AF4"/>
    <w:rsid w:val="007B065B"/>
    <w:rsid w:val="007B1F83"/>
    <w:rsid w:val="007B5082"/>
    <w:rsid w:val="007B5DE3"/>
    <w:rsid w:val="007C0C53"/>
    <w:rsid w:val="007C52A5"/>
    <w:rsid w:val="007D004E"/>
    <w:rsid w:val="007D5273"/>
    <w:rsid w:val="007E08DC"/>
    <w:rsid w:val="007E184F"/>
    <w:rsid w:val="007E20EC"/>
    <w:rsid w:val="007E7513"/>
    <w:rsid w:val="007F129A"/>
    <w:rsid w:val="007F19D3"/>
    <w:rsid w:val="007F5F14"/>
    <w:rsid w:val="007F658E"/>
    <w:rsid w:val="007F7668"/>
    <w:rsid w:val="008071DC"/>
    <w:rsid w:val="00810011"/>
    <w:rsid w:val="008138E1"/>
    <w:rsid w:val="008171DB"/>
    <w:rsid w:val="0082043B"/>
    <w:rsid w:val="0082344A"/>
    <w:rsid w:val="0084052F"/>
    <w:rsid w:val="0084163D"/>
    <w:rsid w:val="00842828"/>
    <w:rsid w:val="008437BA"/>
    <w:rsid w:val="008479C6"/>
    <w:rsid w:val="0085536A"/>
    <w:rsid w:val="00856661"/>
    <w:rsid w:val="00857F25"/>
    <w:rsid w:val="00864E19"/>
    <w:rsid w:val="00872DF4"/>
    <w:rsid w:val="00887BF7"/>
    <w:rsid w:val="0089037E"/>
    <w:rsid w:val="0089262A"/>
    <w:rsid w:val="008B1C53"/>
    <w:rsid w:val="008B4DEC"/>
    <w:rsid w:val="008B66AA"/>
    <w:rsid w:val="008D1434"/>
    <w:rsid w:val="008D63D7"/>
    <w:rsid w:val="008F5B9A"/>
    <w:rsid w:val="00902CD4"/>
    <w:rsid w:val="00904631"/>
    <w:rsid w:val="00907DD1"/>
    <w:rsid w:val="0091068A"/>
    <w:rsid w:val="00913B6E"/>
    <w:rsid w:val="00925775"/>
    <w:rsid w:val="00932A07"/>
    <w:rsid w:val="00950913"/>
    <w:rsid w:val="00951C2C"/>
    <w:rsid w:val="00953DD0"/>
    <w:rsid w:val="009609E5"/>
    <w:rsid w:val="00960CAF"/>
    <w:rsid w:val="00960D32"/>
    <w:rsid w:val="00961701"/>
    <w:rsid w:val="0097358D"/>
    <w:rsid w:val="00984320"/>
    <w:rsid w:val="00992BA6"/>
    <w:rsid w:val="009A25E0"/>
    <w:rsid w:val="009A49A4"/>
    <w:rsid w:val="009A5974"/>
    <w:rsid w:val="009A7241"/>
    <w:rsid w:val="009B13B1"/>
    <w:rsid w:val="009B64C4"/>
    <w:rsid w:val="009D3A67"/>
    <w:rsid w:val="009E2D9E"/>
    <w:rsid w:val="009E4738"/>
    <w:rsid w:val="009E72F7"/>
    <w:rsid w:val="009F2ECA"/>
    <w:rsid w:val="00A04367"/>
    <w:rsid w:val="00A0711D"/>
    <w:rsid w:val="00A167E4"/>
    <w:rsid w:val="00A17764"/>
    <w:rsid w:val="00A17975"/>
    <w:rsid w:val="00A24704"/>
    <w:rsid w:val="00A2549A"/>
    <w:rsid w:val="00A26CF7"/>
    <w:rsid w:val="00A30105"/>
    <w:rsid w:val="00A4468A"/>
    <w:rsid w:val="00A50E51"/>
    <w:rsid w:val="00A525BD"/>
    <w:rsid w:val="00A54FC3"/>
    <w:rsid w:val="00A5509D"/>
    <w:rsid w:val="00A8580B"/>
    <w:rsid w:val="00A8589E"/>
    <w:rsid w:val="00A86D42"/>
    <w:rsid w:val="00A91289"/>
    <w:rsid w:val="00A94113"/>
    <w:rsid w:val="00AA2137"/>
    <w:rsid w:val="00AA4D2C"/>
    <w:rsid w:val="00AA519B"/>
    <w:rsid w:val="00AC1FC1"/>
    <w:rsid w:val="00AC7C86"/>
    <w:rsid w:val="00AD195D"/>
    <w:rsid w:val="00AD1FC9"/>
    <w:rsid w:val="00AD259E"/>
    <w:rsid w:val="00AD2CFF"/>
    <w:rsid w:val="00AD315B"/>
    <w:rsid w:val="00AD37CB"/>
    <w:rsid w:val="00AE09A4"/>
    <w:rsid w:val="00AF5532"/>
    <w:rsid w:val="00AF7087"/>
    <w:rsid w:val="00B0008B"/>
    <w:rsid w:val="00B034FD"/>
    <w:rsid w:val="00B07742"/>
    <w:rsid w:val="00B26AF8"/>
    <w:rsid w:val="00B461F5"/>
    <w:rsid w:val="00B50F66"/>
    <w:rsid w:val="00B65F75"/>
    <w:rsid w:val="00B67831"/>
    <w:rsid w:val="00B77852"/>
    <w:rsid w:val="00B83067"/>
    <w:rsid w:val="00B84AE3"/>
    <w:rsid w:val="00B943E6"/>
    <w:rsid w:val="00BC61E1"/>
    <w:rsid w:val="00BD3C70"/>
    <w:rsid w:val="00BE06DD"/>
    <w:rsid w:val="00BE1FCD"/>
    <w:rsid w:val="00BE21DD"/>
    <w:rsid w:val="00BE330D"/>
    <w:rsid w:val="00BE4334"/>
    <w:rsid w:val="00BF6445"/>
    <w:rsid w:val="00BF6D5A"/>
    <w:rsid w:val="00C0542B"/>
    <w:rsid w:val="00C05540"/>
    <w:rsid w:val="00C10FD9"/>
    <w:rsid w:val="00C16236"/>
    <w:rsid w:val="00C2570C"/>
    <w:rsid w:val="00C25B4F"/>
    <w:rsid w:val="00C32D35"/>
    <w:rsid w:val="00C512CB"/>
    <w:rsid w:val="00C53ABE"/>
    <w:rsid w:val="00C62EA0"/>
    <w:rsid w:val="00C6308B"/>
    <w:rsid w:val="00C634A8"/>
    <w:rsid w:val="00C64CF4"/>
    <w:rsid w:val="00C66A3D"/>
    <w:rsid w:val="00C75339"/>
    <w:rsid w:val="00C81215"/>
    <w:rsid w:val="00C81728"/>
    <w:rsid w:val="00C83ED7"/>
    <w:rsid w:val="00C86868"/>
    <w:rsid w:val="00C97681"/>
    <w:rsid w:val="00C97F95"/>
    <w:rsid w:val="00CA5FA0"/>
    <w:rsid w:val="00CB33BE"/>
    <w:rsid w:val="00CD05D6"/>
    <w:rsid w:val="00CD0FCA"/>
    <w:rsid w:val="00CE117D"/>
    <w:rsid w:val="00CE4F05"/>
    <w:rsid w:val="00CF0991"/>
    <w:rsid w:val="00CF2A3A"/>
    <w:rsid w:val="00CF5C12"/>
    <w:rsid w:val="00CF74BB"/>
    <w:rsid w:val="00D013BF"/>
    <w:rsid w:val="00D019A2"/>
    <w:rsid w:val="00D04E44"/>
    <w:rsid w:val="00D10910"/>
    <w:rsid w:val="00D30C16"/>
    <w:rsid w:val="00D315DD"/>
    <w:rsid w:val="00D3516F"/>
    <w:rsid w:val="00D51A63"/>
    <w:rsid w:val="00D70ADA"/>
    <w:rsid w:val="00D95B67"/>
    <w:rsid w:val="00DA1CE8"/>
    <w:rsid w:val="00DA3635"/>
    <w:rsid w:val="00DA6C0D"/>
    <w:rsid w:val="00DB0154"/>
    <w:rsid w:val="00DB033F"/>
    <w:rsid w:val="00DB4670"/>
    <w:rsid w:val="00DB639B"/>
    <w:rsid w:val="00DC0C5A"/>
    <w:rsid w:val="00DC2F26"/>
    <w:rsid w:val="00DD5642"/>
    <w:rsid w:val="00DD6987"/>
    <w:rsid w:val="00DD6A22"/>
    <w:rsid w:val="00DE086B"/>
    <w:rsid w:val="00DE4967"/>
    <w:rsid w:val="00DE59D8"/>
    <w:rsid w:val="00DE6C8F"/>
    <w:rsid w:val="00DF09BE"/>
    <w:rsid w:val="00DF47CB"/>
    <w:rsid w:val="00E04E4C"/>
    <w:rsid w:val="00E114AE"/>
    <w:rsid w:val="00E12A3D"/>
    <w:rsid w:val="00E169FE"/>
    <w:rsid w:val="00E1761B"/>
    <w:rsid w:val="00E20C14"/>
    <w:rsid w:val="00E22D49"/>
    <w:rsid w:val="00E30248"/>
    <w:rsid w:val="00E31F81"/>
    <w:rsid w:val="00E3482C"/>
    <w:rsid w:val="00E34ABA"/>
    <w:rsid w:val="00E37435"/>
    <w:rsid w:val="00E54110"/>
    <w:rsid w:val="00E541F5"/>
    <w:rsid w:val="00E560B3"/>
    <w:rsid w:val="00E6188F"/>
    <w:rsid w:val="00E647B1"/>
    <w:rsid w:val="00E734A4"/>
    <w:rsid w:val="00E76C2A"/>
    <w:rsid w:val="00E80210"/>
    <w:rsid w:val="00E816B3"/>
    <w:rsid w:val="00E8774E"/>
    <w:rsid w:val="00E94954"/>
    <w:rsid w:val="00E96B93"/>
    <w:rsid w:val="00E979E0"/>
    <w:rsid w:val="00EA39BF"/>
    <w:rsid w:val="00EA5F86"/>
    <w:rsid w:val="00EB0A43"/>
    <w:rsid w:val="00EB231C"/>
    <w:rsid w:val="00EB46AB"/>
    <w:rsid w:val="00EB5CA8"/>
    <w:rsid w:val="00EB6244"/>
    <w:rsid w:val="00EC07E9"/>
    <w:rsid w:val="00EC5778"/>
    <w:rsid w:val="00ED0758"/>
    <w:rsid w:val="00ED160A"/>
    <w:rsid w:val="00ED382D"/>
    <w:rsid w:val="00ED41DF"/>
    <w:rsid w:val="00ED7879"/>
    <w:rsid w:val="00EE1310"/>
    <w:rsid w:val="00EF0398"/>
    <w:rsid w:val="00EF0571"/>
    <w:rsid w:val="00F07E6B"/>
    <w:rsid w:val="00F11E7E"/>
    <w:rsid w:val="00F1260F"/>
    <w:rsid w:val="00F1277C"/>
    <w:rsid w:val="00F249E1"/>
    <w:rsid w:val="00F33FCE"/>
    <w:rsid w:val="00F407E6"/>
    <w:rsid w:val="00F40BB6"/>
    <w:rsid w:val="00F42709"/>
    <w:rsid w:val="00F42AE2"/>
    <w:rsid w:val="00F4446C"/>
    <w:rsid w:val="00F44FE9"/>
    <w:rsid w:val="00F46BC4"/>
    <w:rsid w:val="00F51E94"/>
    <w:rsid w:val="00F52FD4"/>
    <w:rsid w:val="00F55D72"/>
    <w:rsid w:val="00F567AD"/>
    <w:rsid w:val="00F60FFA"/>
    <w:rsid w:val="00F7330C"/>
    <w:rsid w:val="00F776BA"/>
    <w:rsid w:val="00F81803"/>
    <w:rsid w:val="00F860EA"/>
    <w:rsid w:val="00F97395"/>
    <w:rsid w:val="00F97E3E"/>
    <w:rsid w:val="00FA2897"/>
    <w:rsid w:val="00FB3311"/>
    <w:rsid w:val="00FB494E"/>
    <w:rsid w:val="00FB6CE2"/>
    <w:rsid w:val="00FC72CA"/>
    <w:rsid w:val="00FD07F1"/>
    <w:rsid w:val="00FD23DB"/>
    <w:rsid w:val="00FE1BB4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0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0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519C1-39B8-4D3B-BCF3-3D6CC05D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2020-09-30T07:25:00Z</dcterms:created>
  <dcterms:modified xsi:type="dcterms:W3CDTF">2020-09-30T12:08:00Z</dcterms:modified>
</cp:coreProperties>
</file>